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2CD4" w:rsidRDefault="00C12CD4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3EA5" w:rsidRDefault="00C12CD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sz w:val="36"/>
          <w:szCs w:val="36"/>
        </w:rPr>
        <w:t>-201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学年</w:t>
      </w:r>
      <w:r w:rsidR="00B60604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6</w:t>
      </w:r>
      <w:r w:rsidR="00B60604">
        <w:rPr>
          <w:rFonts w:ascii="华文中宋" w:eastAsia="华文中宋" w:hAnsi="华文中宋" w:hint="eastAsia"/>
          <w:b/>
          <w:sz w:val="36"/>
          <w:szCs w:val="36"/>
        </w:rPr>
        <w:t>级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各学生组织</w:t>
      </w:r>
    </w:p>
    <w:p w:rsidR="00EF3EA5" w:rsidRPr="00EF3EA5" w:rsidRDefault="00C12CD4" w:rsidP="00EF3EA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学生干部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岗位</w:t>
      </w:r>
      <w:r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C12CD4" w:rsidRPr="00EF3EA5" w:rsidRDefault="00EF3EA5" w:rsidP="00EF3EA5">
      <w:pPr>
        <w:spacing w:line="560" w:lineRule="exact"/>
        <w:jc w:val="lef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一、团委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理论宣传部副部长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E3103B">
        <w:rPr>
          <w:rFonts w:ascii="仿宋_GB2312" w:eastAsia="仿宋_GB2312" w:hAnsi="仿宋_GB2312" w:cs="仿宋_GB2312" w:hint="eastAsia"/>
          <w:sz w:val="28"/>
          <w:szCs w:val="28"/>
        </w:rPr>
        <w:t>两</w:t>
      </w:r>
      <w:r>
        <w:rPr>
          <w:rFonts w:ascii="仿宋_GB2312" w:eastAsia="仿宋_GB2312" w:hAnsi="仿宋_GB2312" w:cs="仿宋_GB2312" w:hint="eastAsia"/>
          <w:sz w:val="28"/>
          <w:szCs w:val="28"/>
        </w:rPr>
        <w:t>名</w:t>
      </w:r>
    </w:p>
    <w:p w:rsidR="00C12CD4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组织部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副部长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E3103B"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EF3EA5">
        <w:rPr>
          <w:rFonts w:ascii="仿宋_GB2312" w:eastAsia="仿宋_GB2312" w:hAnsi="仿宋_GB2312" w:cs="仿宋_GB2312" w:hint="eastAsia"/>
          <w:sz w:val="28"/>
          <w:szCs w:val="28"/>
        </w:rPr>
        <w:t>名</w:t>
      </w:r>
    </w:p>
    <w:p w:rsidR="00C12CD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志工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副部长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两名</w:t>
      </w:r>
    </w:p>
    <w:p w:rsidR="00C12CD4" w:rsidRPr="00EF3EA5" w:rsidRDefault="00EF3EA5" w:rsidP="00EF3EA5">
      <w:pPr>
        <w:spacing w:line="560" w:lineRule="exact"/>
        <w:jc w:val="left"/>
        <w:rPr>
          <w:rFonts w:ascii="仿宋_GB2312" w:eastAsia="仿宋_GB2312" w:hAnsi="华文中宋"/>
          <w:b/>
          <w:sz w:val="30"/>
          <w:szCs w:val="30"/>
        </w:rPr>
      </w:pPr>
      <w:r w:rsidRPr="00EF3EA5">
        <w:rPr>
          <w:rFonts w:ascii="仿宋_GB2312" w:eastAsia="仿宋_GB2312" w:hAnsi="华文中宋" w:hint="eastAsia"/>
          <w:b/>
          <w:sz w:val="30"/>
          <w:szCs w:val="30"/>
        </w:rPr>
        <w:t>二、</w:t>
      </w:r>
      <w:r w:rsidR="00C12CD4" w:rsidRPr="00EF3EA5">
        <w:rPr>
          <w:rFonts w:ascii="仿宋_GB2312" w:eastAsia="仿宋_GB2312" w:hAnsi="华文中宋" w:hint="eastAsia"/>
          <w:b/>
          <w:sz w:val="30"/>
          <w:szCs w:val="30"/>
        </w:rPr>
        <w:t>学生会</w:t>
      </w:r>
    </w:p>
    <w:p w:rsidR="00C12CD4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秘书部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副</w:t>
      </w:r>
      <w:r>
        <w:rPr>
          <w:rFonts w:ascii="仿宋_GB2312" w:eastAsia="仿宋_GB2312" w:hAnsi="仿宋_GB2312" w:cs="仿宋_GB2312" w:hint="eastAsia"/>
          <w:sz w:val="28"/>
          <w:szCs w:val="28"/>
        </w:rPr>
        <w:t>部长：</w:t>
      </w:r>
      <w:r w:rsidR="00EF3EA5">
        <w:rPr>
          <w:rFonts w:ascii="仿宋_GB2312" w:eastAsia="仿宋_GB2312" w:hAnsi="仿宋_GB2312" w:cs="仿宋_GB2312" w:hint="eastAsia"/>
          <w:sz w:val="28"/>
          <w:szCs w:val="28"/>
        </w:rPr>
        <w:t>三名</w:t>
      </w:r>
    </w:p>
    <w:p w:rsidR="00EF3EA5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生管会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副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主任：</w:t>
      </w:r>
      <w:r w:rsidR="00EF3EA5">
        <w:rPr>
          <w:rFonts w:ascii="仿宋_GB2312" w:eastAsia="仿宋_GB2312" w:hAnsi="仿宋_GB2312" w:cs="仿宋_GB2312" w:hint="eastAsia"/>
          <w:sz w:val="28"/>
          <w:szCs w:val="28"/>
        </w:rPr>
        <w:t>三名</w:t>
      </w:r>
    </w:p>
    <w:p w:rsidR="00EF3EA5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学术部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副部长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EF3EA5">
        <w:rPr>
          <w:rFonts w:ascii="仿宋_GB2312" w:eastAsia="仿宋_GB2312" w:hAnsi="仿宋_GB2312" w:cs="仿宋_GB2312" w:hint="eastAsia"/>
          <w:sz w:val="28"/>
          <w:szCs w:val="28"/>
        </w:rPr>
        <w:t>两名</w:t>
      </w:r>
    </w:p>
    <w:p w:rsidR="00C12CD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文体部副部长：三名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权益部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副部长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两名 </w:t>
      </w:r>
    </w:p>
    <w:p w:rsidR="007C6787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三、社团联合会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管理部副部长：两名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联络部副部长：两名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发展指导部副部长：三名</w:t>
      </w:r>
    </w:p>
    <w:p w:rsidR="00EF3EA5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四、大学生媒体中心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新闻部副部长：</w:t>
      </w:r>
      <w:r w:rsidR="00E3103B">
        <w:rPr>
          <w:rFonts w:ascii="仿宋_GB2312" w:eastAsia="仿宋_GB2312" w:hAnsi="仿宋_GB2312" w:cs="仿宋_GB2312" w:hint="eastAsia"/>
          <w:sz w:val="28"/>
          <w:szCs w:val="28"/>
        </w:rPr>
        <w:t>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新媒体部副部长：三名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设计部副部长：三名</w:t>
      </w:r>
    </w:p>
    <w:p w:rsidR="00C12CD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五、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《</w:t>
      </w: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行政之光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》杂志社</w:t>
      </w:r>
    </w:p>
    <w:p w:rsidR="00EF3EA5" w:rsidRDefault="0020726B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策划部副部长</w:t>
      </w:r>
      <w:r w:rsidR="00EF3EA5">
        <w:rPr>
          <w:rFonts w:ascii="仿宋_GB2312" w:eastAsia="仿宋_GB2312" w:hAnsi="仿宋_GB2312" w:cs="仿宋_GB2312" w:hint="eastAsia"/>
          <w:sz w:val="28"/>
          <w:szCs w:val="28"/>
        </w:rPr>
        <w:t>：两名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编辑部副部长：三名</w:t>
      </w:r>
    </w:p>
    <w:p w:rsidR="00C12CD4" w:rsidRDefault="00C12CD4"/>
    <w:sectPr w:rsidR="00C12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0B" w:rsidRDefault="00E85B0B" w:rsidP="00DA68F9">
      <w:r>
        <w:separator/>
      </w:r>
    </w:p>
  </w:endnote>
  <w:endnote w:type="continuationSeparator" w:id="0">
    <w:p w:rsidR="00E85B0B" w:rsidRDefault="00E85B0B" w:rsidP="00DA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0B" w:rsidRDefault="00E85B0B" w:rsidP="00DA68F9">
      <w:r>
        <w:separator/>
      </w:r>
    </w:p>
  </w:footnote>
  <w:footnote w:type="continuationSeparator" w:id="0">
    <w:p w:rsidR="00E85B0B" w:rsidRDefault="00E85B0B" w:rsidP="00DA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0EEF"/>
    <w:rsid w:val="0001090F"/>
    <w:rsid w:val="00090ED9"/>
    <w:rsid w:val="00112F14"/>
    <w:rsid w:val="0020726B"/>
    <w:rsid w:val="0029147F"/>
    <w:rsid w:val="002D7E6C"/>
    <w:rsid w:val="004261F0"/>
    <w:rsid w:val="004569CD"/>
    <w:rsid w:val="00477564"/>
    <w:rsid w:val="004D7D85"/>
    <w:rsid w:val="004E0B2D"/>
    <w:rsid w:val="004F1F75"/>
    <w:rsid w:val="005C01CA"/>
    <w:rsid w:val="00675466"/>
    <w:rsid w:val="007366EC"/>
    <w:rsid w:val="0073780A"/>
    <w:rsid w:val="00784D6A"/>
    <w:rsid w:val="007C6787"/>
    <w:rsid w:val="008025A5"/>
    <w:rsid w:val="008C1EFC"/>
    <w:rsid w:val="0095074B"/>
    <w:rsid w:val="009627B4"/>
    <w:rsid w:val="00974150"/>
    <w:rsid w:val="00974D92"/>
    <w:rsid w:val="00B52129"/>
    <w:rsid w:val="00B60604"/>
    <w:rsid w:val="00C12CD4"/>
    <w:rsid w:val="00DA68F9"/>
    <w:rsid w:val="00E01759"/>
    <w:rsid w:val="00E3103B"/>
    <w:rsid w:val="00E85B0B"/>
    <w:rsid w:val="00EB6D77"/>
    <w:rsid w:val="00EF3EA5"/>
    <w:rsid w:val="00FD2719"/>
    <w:rsid w:val="00FF73C1"/>
    <w:rsid w:val="041A5C49"/>
    <w:rsid w:val="0A5F6393"/>
    <w:rsid w:val="164A2BA1"/>
    <w:rsid w:val="1FB44D91"/>
    <w:rsid w:val="2C4B74B9"/>
    <w:rsid w:val="3A7F4B06"/>
    <w:rsid w:val="3BE47C50"/>
    <w:rsid w:val="41434B8C"/>
    <w:rsid w:val="49060EEF"/>
    <w:rsid w:val="4F2711ED"/>
    <w:rsid w:val="59E00B01"/>
    <w:rsid w:val="66A27570"/>
    <w:rsid w:val="68530523"/>
    <w:rsid w:val="70C50F0F"/>
    <w:rsid w:val="78936F61"/>
    <w:rsid w:val="796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CDA57EB-DF93-4222-8CE6-7C33013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团委</dc:title>
  <dc:creator>Administrator</dc:creator>
  <cp:lastModifiedBy>冯伟</cp:lastModifiedBy>
  <cp:revision>5</cp:revision>
  <cp:lastPrinted>2015-07-02T06:35:00Z</cp:lastPrinted>
  <dcterms:created xsi:type="dcterms:W3CDTF">2017-06-16T10:12:00Z</dcterms:created>
  <dcterms:modified xsi:type="dcterms:W3CDTF">2017-06-17T12:58:00Z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